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74" w:rsidRPr="00D04EA6" w:rsidRDefault="00452C74" w:rsidP="00452C74">
      <w:pPr>
        <w:jc w:val="right"/>
        <w:rPr>
          <w:rFonts w:ascii="Times New Roman" w:hAnsi="Times New Roman"/>
          <w:sz w:val="20"/>
          <w:szCs w:val="20"/>
        </w:rPr>
      </w:pPr>
      <w:r w:rsidRPr="00D04EA6">
        <w:rPr>
          <w:rFonts w:ascii="Times New Roman" w:hAnsi="Times New Roman"/>
          <w:sz w:val="20"/>
          <w:szCs w:val="20"/>
        </w:rPr>
        <w:t xml:space="preserve">Директору МБУ </w:t>
      </w:r>
      <w:proofErr w:type="gramStart"/>
      <w:r w:rsidRPr="00D04EA6">
        <w:rPr>
          <w:rFonts w:ascii="Times New Roman" w:hAnsi="Times New Roman"/>
          <w:sz w:val="20"/>
          <w:szCs w:val="20"/>
        </w:rPr>
        <w:t>ДО</w:t>
      </w:r>
      <w:proofErr w:type="gramEnd"/>
    </w:p>
    <w:p w:rsidR="00452C74" w:rsidRPr="00D04EA6" w:rsidRDefault="00452C74" w:rsidP="00452C74">
      <w:pPr>
        <w:jc w:val="right"/>
        <w:rPr>
          <w:rFonts w:ascii="Times New Roman" w:hAnsi="Times New Roman"/>
          <w:sz w:val="20"/>
          <w:szCs w:val="20"/>
        </w:rPr>
      </w:pPr>
      <w:r w:rsidRPr="00D04EA6">
        <w:rPr>
          <w:rFonts w:ascii="Times New Roman" w:hAnsi="Times New Roman"/>
          <w:sz w:val="20"/>
          <w:szCs w:val="20"/>
        </w:rPr>
        <w:t xml:space="preserve"> «Детская школа искусств»       </w:t>
      </w:r>
    </w:p>
    <w:p w:rsidR="00452C74" w:rsidRPr="00D04EA6" w:rsidRDefault="00452C74" w:rsidP="00452C74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D04EA6">
        <w:rPr>
          <w:rFonts w:ascii="Times New Roman" w:hAnsi="Times New Roman"/>
          <w:sz w:val="20"/>
          <w:szCs w:val="20"/>
        </w:rPr>
        <w:t>Г.Н.Шамшудиновой</w:t>
      </w:r>
      <w:proofErr w:type="spellEnd"/>
      <w:r w:rsidRPr="00D04EA6">
        <w:rPr>
          <w:rFonts w:ascii="Times New Roman" w:hAnsi="Times New Roman"/>
          <w:sz w:val="20"/>
          <w:szCs w:val="20"/>
        </w:rPr>
        <w:t xml:space="preserve"> </w:t>
      </w:r>
    </w:p>
    <w:p w:rsidR="00452C74" w:rsidRPr="00D04EA6" w:rsidRDefault="00452C74" w:rsidP="00452C74">
      <w:pPr>
        <w:jc w:val="right"/>
        <w:rPr>
          <w:rFonts w:asciiTheme="majorBidi" w:hAnsiTheme="majorBidi" w:cstheme="majorBidi"/>
          <w:sz w:val="20"/>
          <w:szCs w:val="20"/>
        </w:rPr>
      </w:pPr>
      <w:r w:rsidRPr="00D04EA6">
        <w:rPr>
          <w:rFonts w:ascii="Times New Roman" w:hAnsi="Times New Roman"/>
          <w:sz w:val="20"/>
          <w:szCs w:val="20"/>
        </w:rPr>
        <w:t>преподавателя клавишного синтезатора</w:t>
      </w:r>
      <w:r w:rsidRPr="00D04EA6">
        <w:rPr>
          <w:rFonts w:asciiTheme="majorBidi" w:hAnsiTheme="majorBidi" w:cstheme="majorBidi"/>
          <w:sz w:val="20"/>
          <w:szCs w:val="20"/>
        </w:rPr>
        <w:t xml:space="preserve"> </w:t>
      </w:r>
    </w:p>
    <w:p w:rsidR="00452C74" w:rsidRPr="00CF0B2A" w:rsidRDefault="006C63AA" w:rsidP="00452C74">
      <w:pPr>
        <w:jc w:val="right"/>
        <w:rPr>
          <w:rFonts w:ascii="Times New Roman" w:hAnsi="Times New Roman"/>
        </w:rPr>
      </w:pPr>
      <w:r w:rsidRPr="00D04EA6">
        <w:rPr>
          <w:rFonts w:ascii="Times New Roman" w:hAnsi="Times New Roman"/>
          <w:sz w:val="20"/>
          <w:szCs w:val="20"/>
        </w:rPr>
        <w:t>Харитоновой Людмилы Александровны</w:t>
      </w:r>
    </w:p>
    <w:p w:rsidR="00081455" w:rsidRDefault="00081455">
      <w:pPr>
        <w:pStyle w:val="1"/>
        <w:shd w:val="clear" w:color="auto" w:fill="auto"/>
        <w:ind w:right="760"/>
        <w:jc w:val="center"/>
        <w:rPr>
          <w:rFonts w:asciiTheme="majorBidi" w:hAnsiTheme="majorBidi" w:cstheme="majorBidi"/>
          <w:sz w:val="28"/>
          <w:szCs w:val="28"/>
        </w:rPr>
      </w:pPr>
    </w:p>
    <w:p w:rsidR="00452C74" w:rsidRPr="00452C74" w:rsidRDefault="00452C74" w:rsidP="00452C74">
      <w:pPr>
        <w:jc w:val="center"/>
        <w:rPr>
          <w:rFonts w:ascii="Times New Roman" w:hAnsi="Times New Roman"/>
          <w:b/>
        </w:rPr>
      </w:pPr>
      <w:r w:rsidRPr="00452C74"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081455" w:rsidRPr="00452C74" w:rsidRDefault="00081455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W w:w="1602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7"/>
        <w:gridCol w:w="993"/>
        <w:gridCol w:w="2409"/>
        <w:gridCol w:w="993"/>
        <w:gridCol w:w="1134"/>
        <w:gridCol w:w="1559"/>
        <w:gridCol w:w="1559"/>
        <w:gridCol w:w="1985"/>
        <w:gridCol w:w="1275"/>
        <w:gridCol w:w="1701"/>
        <w:gridCol w:w="1966"/>
      </w:tblGrid>
      <w:tr w:rsidR="00E16807" w:rsidRPr="00E16807" w:rsidTr="007B4E3D">
        <w:trPr>
          <w:cantSplit/>
          <w:trHeight w:val="207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отделение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Группа /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Время по 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Тема </w:t>
            </w:r>
            <w:proofErr w:type="gramStart"/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по</w:t>
            </w:r>
            <w:proofErr w:type="gramEnd"/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Что надо делать</w:t>
            </w:r>
            <w:r w:rsidR="007F6F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учащемуся</w:t>
            </w:r>
            <w:r w:rsidR="007F6F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(изучить,</w:t>
            </w:r>
            <w:r w:rsidR="007F6F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составить,</w:t>
            </w:r>
            <w:r w:rsidR="007F6F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изготовить,</w:t>
            </w:r>
            <w:r w:rsidR="007F6F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упражняться, сделать</w:t>
            </w:r>
            <w:r w:rsidR="007F6F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видеозапись и</w:t>
            </w:r>
            <w:r w:rsidR="007F6F4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Сроки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в</w:t>
            </w: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ыполнения работы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учащимися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Использованные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ресурсы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(активная ссылка на обучающий</w:t>
            </w:r>
            <w:proofErr w:type="gramEnd"/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электронный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ресурс)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Способы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обратной связи </w:t>
            </w:r>
            <w:proofErr w:type="gramStart"/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с</w:t>
            </w:r>
            <w:proofErr w:type="gramEnd"/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gramStart"/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учащимися (почта,</w:t>
            </w:r>
            <w:proofErr w:type="gramEnd"/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ватсап</w:t>
            </w:r>
            <w:proofErr w:type="spellEnd"/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телефон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и др.)</w:t>
            </w:r>
          </w:p>
        </w:tc>
      </w:tr>
      <w:tr w:rsidR="00E16807" w:rsidRPr="00E16807" w:rsidTr="007B4E3D">
        <w:trPr>
          <w:cantSplit/>
          <w:trHeight w:val="141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16807">
              <w:rPr>
                <w:color w:val="auto"/>
                <w:sz w:val="20"/>
                <w:szCs w:val="20"/>
              </w:rPr>
              <w:t>Абзалов</w:t>
            </w:r>
            <w:proofErr w:type="spellEnd"/>
            <w:r w:rsidRPr="00E1680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16807">
              <w:rPr>
                <w:color w:val="auto"/>
                <w:sz w:val="20"/>
                <w:szCs w:val="20"/>
              </w:rPr>
              <w:t>Эмран</w:t>
            </w:r>
            <w:proofErr w:type="spellEnd"/>
            <w:r w:rsidRPr="00E16807">
              <w:rPr>
                <w:color w:val="auto"/>
                <w:sz w:val="20"/>
                <w:szCs w:val="20"/>
              </w:rPr>
              <w:t xml:space="preserve">, 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  <w:r w:rsidRPr="00E16807">
              <w:rPr>
                <w:color w:val="auto"/>
                <w:sz w:val="20"/>
                <w:szCs w:val="20"/>
              </w:rPr>
              <w:t>2 класс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color w:val="36363D"/>
                <w:sz w:val="20"/>
                <w:szCs w:val="20"/>
              </w:rPr>
            </w:pPr>
            <w:proofErr w:type="spellStart"/>
            <w:r w:rsidRPr="00E16807">
              <w:rPr>
                <w:color w:val="36363D"/>
                <w:sz w:val="20"/>
                <w:szCs w:val="20"/>
              </w:rPr>
              <w:t>Касимова</w:t>
            </w:r>
            <w:proofErr w:type="spellEnd"/>
            <w:r w:rsidRPr="00E16807">
              <w:rPr>
                <w:color w:val="36363D"/>
                <w:sz w:val="20"/>
                <w:szCs w:val="20"/>
              </w:rPr>
              <w:t xml:space="preserve"> </w:t>
            </w:r>
            <w:proofErr w:type="spellStart"/>
            <w:r w:rsidRPr="00E16807">
              <w:rPr>
                <w:color w:val="36363D"/>
                <w:sz w:val="20"/>
                <w:szCs w:val="20"/>
              </w:rPr>
              <w:t>Нафиса</w:t>
            </w:r>
            <w:proofErr w:type="spellEnd"/>
            <w:r w:rsidRPr="00E16807">
              <w:rPr>
                <w:color w:val="36363D"/>
                <w:sz w:val="20"/>
                <w:szCs w:val="20"/>
              </w:rPr>
              <w:t>,</w:t>
            </w:r>
          </w:p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color w:val="auto"/>
                <w:sz w:val="20"/>
                <w:szCs w:val="20"/>
              </w:rPr>
              <w:t>2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0D9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E16807" w:rsidRDefault="00F700D9" w:rsidP="00F700D9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 w:rsidRPr="00F700D9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1</w:t>
            </w:r>
            <w:r w:rsidR="008A726B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8</w:t>
            </w:r>
            <w:r w:rsidRPr="00F700D9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.0</w:t>
            </w:r>
            <w:r w:rsidR="008A726B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5</w:t>
            </w:r>
            <w:r w:rsidRPr="00F700D9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:rsidR="00F700D9" w:rsidRDefault="00F700D9" w:rsidP="00F700D9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</w:t>
            </w:r>
            <w:r w:rsidR="008A726B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.0</w:t>
            </w:r>
            <w:r w:rsidR="008A726B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:rsidR="008A726B" w:rsidRDefault="00F700D9" w:rsidP="008A726B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</w:t>
            </w:r>
            <w:r w:rsidR="008A726B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.0</w:t>
            </w:r>
            <w:r w:rsidR="008A726B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:rsidR="00F700D9" w:rsidRPr="008A726B" w:rsidRDefault="008A726B" w:rsidP="008A726B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28.05.2020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jc w:val="center"/>
              <w:rPr>
                <w:sz w:val="20"/>
                <w:szCs w:val="20"/>
                <w:lang w:bidi="ar-SA"/>
              </w:rPr>
            </w:pPr>
            <w:r w:rsidRPr="00E1680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14.40-15.10</w:t>
            </w:r>
          </w:p>
          <w:p w:rsidR="00E16807" w:rsidRPr="00E16807" w:rsidRDefault="00E16807" w:rsidP="00E16807">
            <w:pPr>
              <w:jc w:val="center"/>
              <w:rPr>
                <w:sz w:val="20"/>
                <w:szCs w:val="20"/>
                <w:lang w:bidi="ar-SA"/>
              </w:rPr>
            </w:pPr>
          </w:p>
          <w:p w:rsidR="00E16807" w:rsidRPr="00E16807" w:rsidRDefault="00E16807" w:rsidP="00E16807">
            <w:pPr>
              <w:jc w:val="center"/>
              <w:rPr>
                <w:sz w:val="20"/>
                <w:szCs w:val="20"/>
                <w:lang w:bidi="ar-SA"/>
              </w:rPr>
            </w:pPr>
          </w:p>
          <w:p w:rsidR="00E16807" w:rsidRPr="00E16807" w:rsidRDefault="00E16807" w:rsidP="00E16807">
            <w:pPr>
              <w:jc w:val="center"/>
              <w:rPr>
                <w:sz w:val="20"/>
                <w:szCs w:val="20"/>
                <w:lang w:bidi="ar-SA"/>
              </w:rPr>
            </w:pPr>
          </w:p>
          <w:p w:rsidR="00E16807" w:rsidRPr="00E16807" w:rsidRDefault="00E16807" w:rsidP="00E16807">
            <w:pPr>
              <w:jc w:val="center"/>
              <w:rPr>
                <w:sz w:val="20"/>
                <w:szCs w:val="20"/>
                <w:lang w:bidi="ar-SA"/>
              </w:rPr>
            </w:pPr>
            <w:r w:rsidRPr="00E1680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15.20-15.50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7B4E3D" w:rsidRDefault="00D97F82" w:rsidP="007B4E3D">
            <w:pPr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  <w:r w:rsidRPr="007B4E3D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  <w:t>Работа над музыкальным образом в пьесах. Динамика штрихи, ритм.</w:t>
            </w:r>
          </w:p>
          <w:p w:rsidR="00E16807" w:rsidRPr="007B4E3D" w:rsidRDefault="00E16807" w:rsidP="00D97F82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7B4E3D">
              <w:rPr>
                <w:sz w:val="20"/>
                <w:szCs w:val="20"/>
              </w:rPr>
              <w:t xml:space="preserve">Исполнение музыкальных произведений в режиме </w:t>
            </w:r>
            <w:proofErr w:type="spellStart"/>
            <w:r w:rsidRPr="007B4E3D">
              <w:rPr>
                <w:sz w:val="20"/>
                <w:szCs w:val="20"/>
              </w:rPr>
              <w:t>Normal</w:t>
            </w:r>
            <w:proofErr w:type="spellEnd"/>
            <w:r w:rsidRPr="007B4E3D">
              <w:rPr>
                <w:sz w:val="20"/>
                <w:szCs w:val="20"/>
              </w:rPr>
              <w:t xml:space="preserve"> клавиатуры</w:t>
            </w:r>
            <w:r w:rsidR="008A726B">
              <w:rPr>
                <w:sz w:val="20"/>
                <w:szCs w:val="20"/>
              </w:rPr>
              <w:t>.</w:t>
            </w:r>
          </w:p>
          <w:p w:rsidR="008A726B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:rsidR="008A726B" w:rsidRPr="007B4E3D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Переводной экзамен.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</w:t>
            </w:r>
            <w:r w:rsidR="00E16807" w:rsidRPr="00E16807">
              <w:rPr>
                <w:rFonts w:asciiTheme="majorBidi" w:hAnsiTheme="majorBidi" w:cstheme="majorBidi"/>
                <w:sz w:val="20"/>
                <w:szCs w:val="20"/>
              </w:rPr>
              <w:t>делать видеозапись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F700D9" w:rsidRDefault="00F700D9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F700D9" w:rsidRDefault="00F700D9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F700D9" w:rsidRDefault="008A726B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</w:t>
            </w:r>
            <w:r w:rsidR="00F700D9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F700D9" w:rsidRPr="00E16807" w:rsidRDefault="00F700D9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8A726B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Music</w:t>
            </w:r>
            <w:r w:rsidRPr="008A726B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education</w:t>
            </w:r>
            <w:r w:rsidRPr="008A726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proofErr w:type="spellStart"/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ru</w:t>
            </w:r>
            <w:proofErr w:type="spellEnd"/>
          </w:p>
          <w:p w:rsidR="00E16807" w:rsidRPr="008A726B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E16807" w:rsidRPr="008A726B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Sintezator</w:t>
            </w:r>
            <w:proofErr w:type="spellEnd"/>
            <w:r w:rsidRPr="008A726B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online</w:t>
            </w:r>
            <w:r w:rsidRPr="008A726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proofErr w:type="spellStart"/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ru</w:t>
            </w:r>
            <w:proofErr w:type="spellEnd"/>
          </w:p>
          <w:p w:rsidR="00E16807" w:rsidRPr="00E16807" w:rsidRDefault="00E16807" w:rsidP="00E16807">
            <w:pPr>
              <w:shd w:val="clear" w:color="auto" w:fill="FFFFFF"/>
              <w:jc w:val="center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val="en-US" w:bidi="ar-SA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https</w:t>
            </w:r>
            <w:r w:rsidRPr="008A726B">
              <w:rPr>
                <w:rFonts w:asciiTheme="majorBidi" w:hAnsiTheme="majorBidi" w:cstheme="majorBidi"/>
                <w:sz w:val="20"/>
                <w:szCs w:val="20"/>
              </w:rPr>
              <w:t>://</w:t>
            </w: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www</w:t>
            </w:r>
            <w:r w:rsidRPr="008A726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proofErr w:type="spellStart"/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youtube</w:t>
            </w:r>
            <w:proofErr w:type="spellEnd"/>
            <w:r w:rsidRPr="008A726B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com</w:t>
            </w:r>
            <w:r w:rsidRPr="008A726B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hyperlink r:id="rId6" w:tgtFrame="_blank" w:history="1">
              <w:proofErr w:type="spellStart"/>
              <w:r w:rsidRPr="00E16807">
                <w:rPr>
                  <w:rFonts w:asciiTheme="majorBidi" w:hAnsiTheme="majorBidi" w:cstheme="majorBidi"/>
                  <w:sz w:val="20"/>
                  <w:szCs w:val="20"/>
                  <w:lang w:val="en-US"/>
                </w:rPr>
                <w:t>watch?v</w:t>
              </w:r>
              <w:proofErr w:type="spellEnd"/>
              <w:r w:rsidRPr="00E16807">
                <w:rPr>
                  <w:rFonts w:asciiTheme="majorBidi" w:hAnsiTheme="majorBidi" w:cstheme="majorBidi"/>
                  <w:sz w:val="20"/>
                  <w:szCs w:val="20"/>
                  <w:lang w:val="en-US"/>
                </w:rPr>
                <w:t>=yfBwFS9fVtE</w:t>
              </w:r>
            </w:hyperlink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shd w:val="clear" w:color="auto" w:fill="auto"/>
              <w:jc w:val="center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мессенджер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,</w:t>
            </w: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телефон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электронная почта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16807" w:rsidRPr="00E16807" w:rsidTr="007B4E3D">
        <w:trPr>
          <w:cantSplit/>
          <w:trHeight w:val="478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color w:val="36363D"/>
                <w:sz w:val="20"/>
                <w:szCs w:val="20"/>
              </w:rPr>
              <w:t>Иващенко Елизавета, 4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6B" w:rsidRDefault="008A726B" w:rsidP="008A726B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8A726B" w:rsidRDefault="008A726B" w:rsidP="008A726B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 w:rsidRPr="00F700D9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8</w:t>
            </w:r>
            <w:r w:rsidRPr="00F700D9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5</w:t>
            </w:r>
            <w:r w:rsidRPr="00F700D9"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.2020</w:t>
            </w:r>
          </w:p>
          <w:p w:rsidR="008A726B" w:rsidRDefault="008A726B" w:rsidP="008A726B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21.05.2020</w:t>
            </w:r>
          </w:p>
          <w:p w:rsidR="008A726B" w:rsidRDefault="008A726B" w:rsidP="008A726B">
            <w:pP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25.05.2020</w:t>
            </w:r>
          </w:p>
          <w:p w:rsidR="00F700D9" w:rsidRPr="00E16807" w:rsidRDefault="008A726B" w:rsidP="008A726B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28.05.2020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E16807">
              <w:rPr>
                <w:sz w:val="20"/>
                <w:szCs w:val="20"/>
              </w:rPr>
              <w:t>16.00-16.30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sz w:val="20"/>
                <w:szCs w:val="20"/>
              </w:rPr>
              <w:t>Исполнение музыкальных произведений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E16807">
              <w:rPr>
                <w:sz w:val="20"/>
                <w:szCs w:val="20"/>
              </w:rPr>
              <w:t xml:space="preserve">Исполнение музыкальных произведений в режиме </w:t>
            </w:r>
            <w:proofErr w:type="spellStart"/>
            <w:r w:rsidRPr="00E16807">
              <w:rPr>
                <w:sz w:val="20"/>
                <w:szCs w:val="20"/>
              </w:rPr>
              <w:t>автоаккомпанемента</w:t>
            </w:r>
            <w:proofErr w:type="spellEnd"/>
            <w:r w:rsidR="008A726B">
              <w:rPr>
                <w:sz w:val="20"/>
                <w:szCs w:val="20"/>
              </w:rPr>
              <w:t>.</w:t>
            </w:r>
          </w:p>
          <w:p w:rsidR="008A726B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:rsidR="008A726B" w:rsidRPr="00E16807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Переводной экзамен.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Сделать</w:t>
            </w:r>
            <w:r w:rsidR="00E16807" w:rsidRPr="00E16807">
              <w:rPr>
                <w:rFonts w:asciiTheme="majorBidi" w:hAnsiTheme="majorBidi" w:cstheme="majorBidi"/>
                <w:sz w:val="20"/>
                <w:szCs w:val="20"/>
              </w:rPr>
              <w:t xml:space="preserve"> видеозапись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6B" w:rsidRDefault="008A726B" w:rsidP="008A726B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8A726B" w:rsidRDefault="008A726B" w:rsidP="008A726B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21.05.2020</w:t>
            </w:r>
          </w:p>
          <w:p w:rsidR="008A726B" w:rsidRDefault="008A726B" w:rsidP="008A726B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25.05.2020</w:t>
            </w:r>
          </w:p>
          <w:p w:rsidR="008A726B" w:rsidRDefault="008A726B" w:rsidP="008A726B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28.05.2020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Music-education.ru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shd w:val="clear" w:color="auto" w:fill="auto"/>
              <w:jc w:val="center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мессенджер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электронная почта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16807" w:rsidRPr="00E16807" w:rsidTr="007B4E3D">
        <w:trPr>
          <w:cantSplit/>
          <w:trHeight w:val="9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16807">
              <w:rPr>
                <w:rFonts w:asciiTheme="majorBidi" w:hAnsiTheme="majorBidi" w:cstheme="majorBidi"/>
                <w:sz w:val="20"/>
                <w:szCs w:val="20"/>
              </w:rPr>
              <w:t>Шайдуллина</w:t>
            </w:r>
            <w:proofErr w:type="spellEnd"/>
            <w:r w:rsidRPr="00E16807">
              <w:rPr>
                <w:rFonts w:asciiTheme="majorBidi" w:hAnsiTheme="majorBidi" w:cstheme="majorBidi"/>
                <w:sz w:val="20"/>
                <w:szCs w:val="20"/>
              </w:rPr>
              <w:t xml:space="preserve"> Диана,  4 класс (</w:t>
            </w:r>
            <w:proofErr w:type="gramStart"/>
            <w:r w:rsidRPr="00E16807">
              <w:rPr>
                <w:rFonts w:asciiTheme="majorBidi" w:hAnsiTheme="majorBidi" w:cstheme="majorBidi"/>
                <w:sz w:val="20"/>
                <w:szCs w:val="20"/>
              </w:rPr>
              <w:t>п</w:t>
            </w:r>
            <w:proofErr w:type="gramEnd"/>
            <w:r w:rsidRPr="00E16807">
              <w:rPr>
                <w:rFonts w:asciiTheme="majorBidi" w:hAnsiTheme="majorBidi" w:cstheme="majorBidi"/>
                <w:sz w:val="20"/>
                <w:szCs w:val="20"/>
              </w:rPr>
              <w:t>/в)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  <w:r w:rsidR="00E16807"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E16807"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8A726B" w:rsidRDefault="00F700D9" w:rsidP="008A726B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F700D9" w:rsidRPr="008A726B" w:rsidRDefault="008A726B" w:rsidP="008A726B">
            <w:pPr>
              <w:rPr>
                <w:lang w:eastAsia="en-US" w:bidi="ar-SA"/>
              </w:rPr>
            </w:pPr>
            <w:r w:rsidRPr="008A726B"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  <w:t>27.05.2020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  <w:t>14.00-14.30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00198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sz w:val="20"/>
                <w:szCs w:val="20"/>
              </w:rPr>
              <w:t>Исполнение музыкальных произведений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Default="00E16807" w:rsidP="0000198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E16807">
              <w:rPr>
                <w:sz w:val="20"/>
                <w:szCs w:val="20"/>
              </w:rPr>
              <w:t xml:space="preserve">Исполнение музыкальных произведений в режиме </w:t>
            </w:r>
            <w:proofErr w:type="spellStart"/>
            <w:r w:rsidRPr="00E16807">
              <w:rPr>
                <w:sz w:val="20"/>
                <w:szCs w:val="20"/>
              </w:rPr>
              <w:t>автоаккомпанемента</w:t>
            </w:r>
            <w:proofErr w:type="spellEnd"/>
            <w:r w:rsidR="008A726B">
              <w:rPr>
                <w:sz w:val="20"/>
                <w:szCs w:val="20"/>
              </w:rPr>
              <w:t>.</w:t>
            </w:r>
          </w:p>
          <w:p w:rsidR="008A726B" w:rsidRDefault="008A726B" w:rsidP="0000198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</w:p>
          <w:p w:rsidR="008A726B" w:rsidRPr="00E16807" w:rsidRDefault="008A726B" w:rsidP="0000198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Переводной экзамен.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8A726B" w:rsidP="00E16807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</w:t>
            </w:r>
            <w:r w:rsidR="00E16807" w:rsidRPr="00E16807">
              <w:rPr>
                <w:rFonts w:asciiTheme="majorBidi" w:hAnsiTheme="majorBidi" w:cstheme="majorBidi"/>
                <w:sz w:val="20"/>
                <w:szCs w:val="20"/>
              </w:rPr>
              <w:t>делать видеозапись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Default="00E16807" w:rsidP="003762DE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F700D9" w:rsidRPr="00E16807" w:rsidRDefault="00F700D9" w:rsidP="008A726B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Music-education.ru</w:t>
            </w:r>
          </w:p>
          <w:p w:rsidR="00E16807" w:rsidRPr="00E16807" w:rsidRDefault="00E16807" w:rsidP="00E16807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807" w:rsidRPr="00E16807" w:rsidRDefault="00E16807" w:rsidP="00E1680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:rsidR="00E16807" w:rsidRPr="00E16807" w:rsidRDefault="00E16807" w:rsidP="00E16807">
            <w:pPr>
              <w:pStyle w:val="a7"/>
              <w:shd w:val="clear" w:color="auto" w:fill="auto"/>
              <w:jc w:val="center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мессенджер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:rsidR="00E16807" w:rsidRPr="00E16807" w:rsidRDefault="00E16807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электронная почта</w:t>
            </w:r>
          </w:p>
          <w:p w:rsidR="00E16807" w:rsidRPr="00E16807" w:rsidRDefault="00E16807" w:rsidP="00E16807">
            <w:pPr>
              <w:jc w:val="center"/>
              <w:rPr>
                <w:sz w:val="20"/>
                <w:szCs w:val="20"/>
              </w:rPr>
            </w:pPr>
          </w:p>
        </w:tc>
      </w:tr>
      <w:tr w:rsidR="00D97F82" w:rsidRPr="00E16807" w:rsidTr="007B4E3D">
        <w:trPr>
          <w:cantSplit/>
          <w:trHeight w:val="9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00198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00198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16807">
              <w:rPr>
                <w:rFonts w:asciiTheme="majorBidi" w:hAnsiTheme="majorBidi" w:cstheme="majorBidi"/>
                <w:sz w:val="20"/>
                <w:szCs w:val="20"/>
              </w:rPr>
              <w:t>Абзалова</w:t>
            </w:r>
            <w:proofErr w:type="spellEnd"/>
            <w:r w:rsidRPr="00E1680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16807">
              <w:rPr>
                <w:rFonts w:asciiTheme="majorBidi" w:hAnsiTheme="majorBidi" w:cstheme="majorBidi"/>
                <w:sz w:val="20"/>
                <w:szCs w:val="20"/>
              </w:rPr>
              <w:t>Ясмин</w:t>
            </w:r>
            <w:proofErr w:type="spellEnd"/>
            <w:r w:rsidRPr="00E16807">
              <w:rPr>
                <w:rFonts w:asciiTheme="majorBidi" w:hAnsiTheme="majorBidi" w:cstheme="majorBidi"/>
                <w:sz w:val="20"/>
                <w:szCs w:val="20"/>
              </w:rPr>
              <w:t>, 4 класс (</w:t>
            </w:r>
            <w:proofErr w:type="gramStart"/>
            <w:r w:rsidRPr="00E16807">
              <w:rPr>
                <w:rFonts w:asciiTheme="majorBidi" w:hAnsiTheme="majorBidi" w:cstheme="majorBidi"/>
                <w:sz w:val="20"/>
                <w:szCs w:val="20"/>
              </w:rPr>
              <w:t>п</w:t>
            </w:r>
            <w:proofErr w:type="gramEnd"/>
            <w:r w:rsidRPr="00E16807">
              <w:rPr>
                <w:rFonts w:asciiTheme="majorBidi" w:hAnsiTheme="majorBidi" w:cstheme="majorBidi"/>
                <w:sz w:val="20"/>
                <w:szCs w:val="20"/>
              </w:rPr>
              <w:t>/в)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726B" w:rsidRDefault="008A726B" w:rsidP="008A726B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8A726B" w:rsidRDefault="008A726B" w:rsidP="008A726B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21.05.2020</w:t>
            </w:r>
          </w:p>
          <w:p w:rsidR="00D97F82" w:rsidRPr="00E16807" w:rsidRDefault="008A726B" w:rsidP="008A726B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A726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8A726B">
              <w:rPr>
                <w:rFonts w:asciiTheme="majorBidi" w:hAnsiTheme="majorBidi" w:cstheme="majorBidi"/>
                <w:sz w:val="20"/>
                <w:szCs w:val="20"/>
              </w:rPr>
              <w:t>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001987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  <w:t>14.40-15.10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7B4E3D" w:rsidRDefault="00D97F82" w:rsidP="007B4E3D">
            <w:pPr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  <w:r w:rsidRPr="007B4E3D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  <w:t>Работа над музыкальным образом в пьесах. Динамика штрихи, ритм.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D97F82" w:rsidP="0000198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E16807">
              <w:rPr>
                <w:sz w:val="20"/>
                <w:szCs w:val="20"/>
              </w:rPr>
              <w:t xml:space="preserve">Исполнение музыкальных произведений в режиме </w:t>
            </w:r>
            <w:proofErr w:type="spellStart"/>
            <w:r w:rsidRPr="00E16807">
              <w:rPr>
                <w:sz w:val="20"/>
                <w:szCs w:val="20"/>
              </w:rPr>
              <w:t>автоаккомпанемента</w:t>
            </w:r>
            <w:proofErr w:type="spellEnd"/>
            <w:r w:rsidR="008A726B">
              <w:rPr>
                <w:sz w:val="20"/>
                <w:szCs w:val="20"/>
              </w:rPr>
              <w:t>.</w:t>
            </w:r>
          </w:p>
          <w:p w:rsidR="008A726B" w:rsidRPr="00E16807" w:rsidRDefault="008A726B" w:rsidP="0000198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Переводной экзамен.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8A726B" w:rsidP="00001987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</w:t>
            </w:r>
            <w:r w:rsidR="00D97F82" w:rsidRPr="00E16807">
              <w:rPr>
                <w:rFonts w:asciiTheme="majorBidi" w:hAnsiTheme="majorBidi" w:cstheme="majorBidi"/>
                <w:sz w:val="20"/>
                <w:szCs w:val="20"/>
              </w:rPr>
              <w:t>делать видеозапись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8A726B" w:rsidP="0000198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21.05.2020</w:t>
            </w:r>
          </w:p>
          <w:p w:rsidR="008A726B" w:rsidRPr="00E16807" w:rsidRDefault="008A726B" w:rsidP="0000198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00198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Music-education.ru</w:t>
            </w:r>
          </w:p>
          <w:p w:rsidR="00D97F82" w:rsidRPr="00E16807" w:rsidRDefault="00D97F82" w:rsidP="00001987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00198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:rsidR="00D97F82" w:rsidRPr="00E16807" w:rsidRDefault="00D97F82" w:rsidP="00001987">
            <w:pPr>
              <w:pStyle w:val="a7"/>
              <w:shd w:val="clear" w:color="auto" w:fill="auto"/>
              <w:jc w:val="center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мессенджер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:rsidR="00D97F82" w:rsidRPr="00E16807" w:rsidRDefault="00D97F82" w:rsidP="0000198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электронная почта</w:t>
            </w:r>
          </w:p>
          <w:p w:rsidR="00D97F82" w:rsidRPr="00E16807" w:rsidRDefault="00D97F82" w:rsidP="00001987">
            <w:pPr>
              <w:jc w:val="center"/>
              <w:rPr>
                <w:sz w:val="20"/>
                <w:szCs w:val="20"/>
              </w:rPr>
            </w:pPr>
          </w:p>
        </w:tc>
      </w:tr>
      <w:tr w:rsidR="00D97F82" w:rsidRPr="00E16807" w:rsidTr="007B4E3D">
        <w:trPr>
          <w:cantSplit/>
          <w:trHeight w:val="43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«Музыкальное искусство»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 xml:space="preserve">Старостина Вероника, </w:t>
            </w:r>
          </w:p>
          <w:p w:rsidR="00D97F82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D97F82" w:rsidRPr="00E16807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Старостина Полина, 6 класс (</w:t>
            </w:r>
            <w:proofErr w:type="gramStart"/>
            <w:r w:rsidRPr="00E16807">
              <w:rPr>
                <w:rFonts w:asciiTheme="majorBidi" w:hAnsiTheme="majorBidi" w:cstheme="majorBidi"/>
                <w:sz w:val="20"/>
                <w:szCs w:val="20"/>
              </w:rPr>
              <w:t>п</w:t>
            </w:r>
            <w:proofErr w:type="gramEnd"/>
            <w:r w:rsidRPr="00E16807">
              <w:rPr>
                <w:rFonts w:asciiTheme="majorBidi" w:hAnsiTheme="majorBidi" w:cstheme="majorBidi"/>
                <w:sz w:val="20"/>
                <w:szCs w:val="20"/>
              </w:rPr>
              <w:t>/в)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D97F82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 w:rsidR="008A726B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E16807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D97F82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</w:t>
            </w:r>
            <w:r w:rsidR="00D97F82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  <w:p w:rsidR="00D97F82" w:rsidRPr="00E16807" w:rsidRDefault="008A726B" w:rsidP="00E1680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</w:t>
            </w:r>
            <w:r w:rsidR="00D97F82">
              <w:rPr>
                <w:rFonts w:asciiTheme="majorBidi" w:hAnsiTheme="majorBidi" w:cstheme="majorBidi"/>
                <w:sz w:val="20"/>
                <w:szCs w:val="20"/>
              </w:rPr>
              <w:t>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D97F82" w:rsidP="00E16807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  <w:t>14.30-15.00</w:t>
            </w:r>
          </w:p>
          <w:p w:rsidR="00D97F82" w:rsidRDefault="00D97F82" w:rsidP="00E16807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</w:pPr>
          </w:p>
          <w:p w:rsidR="00D97F82" w:rsidRPr="00E16807" w:rsidRDefault="00D97F82" w:rsidP="00E16807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</w:pPr>
            <w:r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  <w:t>15.10-15.40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7B4E3D" w:rsidRDefault="00D97F82" w:rsidP="007B4E3D">
            <w:pPr>
              <w:ind w:left="131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</w:pPr>
            <w:r w:rsidRPr="007B4E3D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  <w:lang w:eastAsia="en-US" w:bidi="ar-SA"/>
              </w:rPr>
              <w:t>Работа над музыкальным образом в пьесах. Динамика штрихи, ритм.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D97F82" w:rsidP="00001987">
            <w:pPr>
              <w:pStyle w:val="a7"/>
              <w:widowControl/>
              <w:shd w:val="clear" w:color="auto" w:fill="auto"/>
              <w:jc w:val="center"/>
              <w:rPr>
                <w:sz w:val="20"/>
                <w:szCs w:val="20"/>
              </w:rPr>
            </w:pPr>
            <w:r w:rsidRPr="00E16807">
              <w:rPr>
                <w:sz w:val="20"/>
                <w:szCs w:val="20"/>
              </w:rPr>
              <w:t xml:space="preserve">Исполнение музыкальных произведений в режиме </w:t>
            </w:r>
            <w:proofErr w:type="spellStart"/>
            <w:r w:rsidRPr="00E16807">
              <w:rPr>
                <w:sz w:val="20"/>
                <w:szCs w:val="20"/>
              </w:rPr>
              <w:t>автоаккомпанемента</w:t>
            </w:r>
            <w:proofErr w:type="spellEnd"/>
            <w:r w:rsidR="008A726B">
              <w:rPr>
                <w:sz w:val="20"/>
                <w:szCs w:val="20"/>
              </w:rPr>
              <w:t>.</w:t>
            </w:r>
          </w:p>
          <w:p w:rsidR="008A726B" w:rsidRPr="00E16807" w:rsidRDefault="008A726B" w:rsidP="00001987">
            <w:pPr>
              <w:pStyle w:val="a7"/>
              <w:widowControl/>
              <w:shd w:val="clear" w:color="auto" w:fill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Переводной экзамен.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8A726B" w:rsidP="00E16807">
            <w:pPr>
              <w:jc w:val="center"/>
              <w:rPr>
                <w:rFonts w:asciiTheme="majorBidi" w:eastAsia="Times New Roman" w:hAnsiTheme="majorBidi" w:cstheme="majorBidi"/>
                <w:color w:val="2E2E2E"/>
                <w:sz w:val="20"/>
                <w:szCs w:val="20"/>
                <w:lang w:eastAsia="en-US" w:bidi="ar-SA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С</w:t>
            </w:r>
            <w:r w:rsidR="00D97F82" w:rsidRPr="00E16807">
              <w:rPr>
                <w:rFonts w:asciiTheme="majorBidi" w:hAnsiTheme="majorBidi" w:cstheme="majorBidi"/>
                <w:sz w:val="20"/>
                <w:szCs w:val="20"/>
              </w:rPr>
              <w:t>делать видеозапись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Default="008A726B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19.05.2020</w:t>
            </w:r>
          </w:p>
          <w:p w:rsidR="008A726B" w:rsidRPr="00E16807" w:rsidRDefault="008A726B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Music-education.ru</w:t>
            </w:r>
          </w:p>
          <w:p w:rsidR="00D97F82" w:rsidRPr="00E16807" w:rsidRDefault="00D97F82" w:rsidP="00E16807">
            <w:pPr>
              <w:pStyle w:val="a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7F82" w:rsidRPr="00E16807" w:rsidRDefault="00D97F82" w:rsidP="00E16807">
            <w:pPr>
              <w:pStyle w:val="a7"/>
              <w:shd w:val="clear" w:color="auto" w:fill="auto"/>
              <w:jc w:val="center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мессенджер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WhatsApp</w:t>
            </w:r>
            <w:proofErr w:type="spellEnd"/>
            <w:r w:rsidRPr="00E16807">
              <w:rPr>
                <w:bCs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:rsidR="00D97F82" w:rsidRPr="00E16807" w:rsidRDefault="00D97F82" w:rsidP="00E16807">
            <w:pPr>
              <w:pStyle w:val="a7"/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807">
              <w:rPr>
                <w:rFonts w:asciiTheme="majorBidi" w:hAnsiTheme="majorBidi" w:cstheme="majorBidi"/>
                <w:sz w:val="20"/>
                <w:szCs w:val="20"/>
              </w:rPr>
              <w:t>электронная почта</w:t>
            </w:r>
          </w:p>
          <w:p w:rsidR="00D97F82" w:rsidRPr="00E16807" w:rsidRDefault="00D97F82" w:rsidP="00E1680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81455" w:rsidRDefault="00081455">
      <w:pPr>
        <w:pStyle w:val="a7"/>
        <w:widowControl/>
        <w:shd w:val="clear" w:color="auto" w:fill="auto"/>
        <w:rPr>
          <w:rFonts w:asciiTheme="majorBidi" w:hAnsiTheme="majorBidi" w:cstheme="majorBidi"/>
          <w:sz w:val="24"/>
          <w:szCs w:val="24"/>
        </w:rPr>
      </w:pPr>
    </w:p>
    <w:p w:rsidR="00081455" w:rsidRDefault="00081455"/>
    <w:sectPr w:rsidR="00081455" w:rsidSect="00452C7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81455"/>
    <w:rsid w:val="001E2B65"/>
    <w:rsid w:val="002E32F9"/>
    <w:rsid w:val="003762DE"/>
    <w:rsid w:val="00452C74"/>
    <w:rsid w:val="0046199F"/>
    <w:rsid w:val="00585504"/>
    <w:rsid w:val="005C6345"/>
    <w:rsid w:val="006C63AA"/>
    <w:rsid w:val="007B4E3D"/>
    <w:rsid w:val="007F6F4D"/>
    <w:rsid w:val="00887E08"/>
    <w:rsid w:val="008A726B"/>
    <w:rsid w:val="008F3110"/>
    <w:rsid w:val="0095464E"/>
    <w:rsid w:val="00CE60A7"/>
    <w:rsid w:val="00D04EA6"/>
    <w:rsid w:val="00D97F82"/>
    <w:rsid w:val="00E16807"/>
    <w:rsid w:val="00E334BD"/>
    <w:rsid w:val="00EA156F"/>
    <w:rsid w:val="00F700D9"/>
    <w:rsid w:val="00FC32E7"/>
    <w:rsid w:val="039859BB"/>
    <w:rsid w:val="04E803B7"/>
    <w:rsid w:val="05A236F4"/>
    <w:rsid w:val="09BD1E4A"/>
    <w:rsid w:val="11D5239A"/>
    <w:rsid w:val="18C4759D"/>
    <w:rsid w:val="1B4B296E"/>
    <w:rsid w:val="1BBF23A7"/>
    <w:rsid w:val="200C692E"/>
    <w:rsid w:val="22836088"/>
    <w:rsid w:val="22FC04FC"/>
    <w:rsid w:val="27CB1883"/>
    <w:rsid w:val="2DEF11B5"/>
    <w:rsid w:val="35CA6C85"/>
    <w:rsid w:val="3D337973"/>
    <w:rsid w:val="3EB0059C"/>
    <w:rsid w:val="3FC64225"/>
    <w:rsid w:val="44B57A59"/>
    <w:rsid w:val="4F804780"/>
    <w:rsid w:val="51D62D1C"/>
    <w:rsid w:val="530565FA"/>
    <w:rsid w:val="53B00361"/>
    <w:rsid w:val="56DC60EC"/>
    <w:rsid w:val="59A72C90"/>
    <w:rsid w:val="5F680BCD"/>
    <w:rsid w:val="601F755D"/>
    <w:rsid w:val="6171323A"/>
    <w:rsid w:val="61CD18BD"/>
    <w:rsid w:val="63616589"/>
    <w:rsid w:val="67216FEB"/>
    <w:rsid w:val="673E3AAE"/>
    <w:rsid w:val="6E565FB8"/>
    <w:rsid w:val="73F17CA1"/>
    <w:rsid w:val="786D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8145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qFormat/>
    <w:rsid w:val="00081455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qFormat/>
    <w:locked/>
    <w:rsid w:val="00081455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qFormat/>
    <w:rsid w:val="00081455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qFormat/>
    <w:locked/>
    <w:rsid w:val="0008145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qFormat/>
    <w:rsid w:val="00081455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semiHidden/>
    <w:unhideWhenUsed/>
    <w:rsid w:val="008F31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yfBwFS9fV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AC83B2F-BC5E-4610-8D79-765B37324A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Сарсаз</cp:lastModifiedBy>
  <cp:revision>15</cp:revision>
  <dcterms:created xsi:type="dcterms:W3CDTF">2020-03-30T08:49:00Z</dcterms:created>
  <dcterms:modified xsi:type="dcterms:W3CDTF">2020-05-10T17:56:00Z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